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99731672"/>
        <w:docPartObj>
          <w:docPartGallery w:val="Cover Pages"/>
          <w:docPartUnique/>
        </w:docPartObj>
      </w:sdtPr>
      <w:sdtContent>
        <w:p w14:paraId="319A7CFA" w14:textId="77777777" w:rsidR="00FF554C" w:rsidRDefault="00FF554C"/>
        <w:p w14:paraId="0EB94DAD" w14:textId="77777777" w:rsidR="00FF554C" w:rsidRDefault="00FF554C"/>
        <w:p w14:paraId="75E5AAEE" w14:textId="77777777" w:rsidR="00FF554C" w:rsidRDefault="00FF554C"/>
        <w:p w14:paraId="06DB5870" w14:textId="03075AB3" w:rsidR="00627F5B" w:rsidRDefault="00627F5B"/>
        <w:p w14:paraId="27DC6A6D" w14:textId="4C2F26F8" w:rsidR="00FF554C" w:rsidRDefault="009E3290"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4AD2106A" wp14:editId="4F148CCC">
                <wp:simplePos x="0" y="0"/>
                <wp:positionH relativeFrom="margin">
                  <wp:posOffset>2042963</wp:posOffset>
                </wp:positionH>
                <wp:positionV relativeFrom="paragraph">
                  <wp:posOffset>14082</wp:posOffset>
                </wp:positionV>
                <wp:extent cx="1852371" cy="538480"/>
                <wp:effectExtent l="0" t="0" r="0" b="0"/>
                <wp:wrapNone/>
                <wp:docPr id="134969149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691495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371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EB91BE" w14:textId="77777777" w:rsidR="00FF554C" w:rsidRDefault="00FF554C"/>
        <w:p w14:paraId="6142FE10" w14:textId="77777777" w:rsidR="00796886" w:rsidRPr="00627F5B" w:rsidRDefault="00627F5B" w:rsidP="007A4662">
          <w:pPr>
            <w:ind w:left="2520" w:firstLine="90"/>
            <w:jc w:val="center"/>
          </w:pPr>
          <w:r w:rsidRPr="00550DA5">
            <w:rPr>
              <w:rFonts w:cstheme="minorHAnsi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218943D9" wp14:editId="64FF3AC9">
                    <wp:simplePos x="0" y="0"/>
                    <wp:positionH relativeFrom="page">
                      <wp:posOffset>533400</wp:posOffset>
                    </wp:positionH>
                    <wp:positionV relativeFrom="page">
                      <wp:posOffset>2943225</wp:posOffset>
                    </wp:positionV>
                    <wp:extent cx="6734175" cy="4175760"/>
                    <wp:effectExtent l="0" t="0" r="9525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34175" cy="4175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2EBEC7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304"/>
                                  <w:gridCol w:w="5291"/>
                                </w:tblGrid>
                                <w:tr w:rsidR="00FF554C" w14:paraId="69522B8C" w14:textId="77777777" w:rsidTr="00627F5B">
                                  <w:trPr>
                                    <w:trHeight w:val="1008"/>
                                    <w:jc w:val="center"/>
                                  </w:trPr>
                                  <w:tc>
                                    <w:tcPr>
                                      <w:tcW w:w="2503" w:type="pct"/>
                                      <w:shd w:val="clear" w:color="auto" w:fill="auto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Poppins" w:hAnsi="Poppins" w:cs="Poppins"/>
                                          <w:b/>
                                          <w:bCs/>
                                          <w:caps/>
                                          <w:color w:val="002060"/>
                                          <w:sz w:val="56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728311845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A93FDB2" w14:textId="77777777" w:rsidR="00FF554C" w:rsidRPr="00911FE9" w:rsidRDefault="005A1E08" w:rsidP="005A1E08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rFonts w:ascii="Poppins" w:hAnsi="Poppins" w:cs="Poppins"/>
                                              <w:b/>
                                              <w:bCs/>
                                              <w:caps/>
                                              <w:color w:val="002060"/>
                                              <w:sz w:val="56"/>
                                              <w:szCs w:val="72"/>
                                            </w:rPr>
                                          </w:pPr>
                                          <w:r w:rsidRPr="00911FE9">
                                            <w:rPr>
                                              <w:rFonts w:ascii="Poppins" w:hAnsi="Poppins" w:cs="Poppins"/>
                                              <w:b/>
                                              <w:bCs/>
                                              <w:caps/>
                                              <w:color w:val="002060"/>
                                              <w:sz w:val="56"/>
                                              <w:szCs w:val="72"/>
                                            </w:rPr>
                                            <w:t>TOPIC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97" w:type="pct"/>
                                      <w:vAlign w:val="center"/>
                                    </w:tcPr>
                                    <w:p w14:paraId="4A7892F2" w14:textId="77777777" w:rsidR="00FF554C" w:rsidRPr="0027081E" w:rsidRDefault="00FF554C">
                                      <w:pPr>
                                        <w:pStyle w:val="NoSpacing"/>
                                        <w:rPr>
                                          <w:caps/>
                                          <w:color w:val="2EBEC7" w:themeColor="accent2"/>
                                          <w:sz w:val="28"/>
                                          <w:szCs w:val="26"/>
                                        </w:rPr>
                                      </w:pPr>
                                      <w:r w:rsidRPr="0027081E">
                                        <w:rPr>
                                          <w:caps/>
                                          <w:color w:val="2EBEC7" w:themeColor="accent2"/>
                                          <w:sz w:val="28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5C5C5C" w:themeColor="text1"/>
                                          <w:sz w:val="24"/>
                                        </w:rPr>
                                        <w:alias w:val="Abstract"/>
                                        <w:tag w:val=""/>
                                        <w:id w:val="-181015326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0EAA1C5E" w14:textId="77777777" w:rsidR="00FF554C" w:rsidRPr="0027081E" w:rsidRDefault="005A1E08">
                                          <w:pPr>
                                            <w:rPr>
                                              <w:color w:val="5C5C5C" w:themeColor="text1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5C5C5C" w:themeColor="text1"/>
                                              <w:sz w:val="24"/>
                                            </w:rPr>
                                            <w:t>Description of document</w:t>
                                          </w:r>
                                        </w:p>
                                      </w:sdtContent>
                                    </w:sdt>
                                    <w:p w14:paraId="2F0EFC72" w14:textId="77777777" w:rsidR="00FF554C" w:rsidRDefault="00FF554C">
                                      <w:pPr>
                                        <w:pStyle w:val="NoSpacing"/>
                                        <w:rPr>
                                          <w:color w:val="2EBEC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F76107" w14:textId="77777777" w:rsidR="00FF554C" w:rsidRDefault="00FF554C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105D8A2E" w14:textId="77777777" w:rsidR="00FF554C" w:rsidRDefault="00FF554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8943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42pt;margin-top:231.75pt;width:530.25pt;height:328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qVbAIAAFgFAAAOAAAAZHJzL2Uyb0RvYy54bWysVE1v2zAMvQ/YfxB0X5y0azsEdYqsRYYB&#10;RVssHXpWZCkRJosapcTOfv0o2U66rpcOu9iU+Pj1RPLyqq0t2ykMBlzJJ6MxZ8pJqIxbl/z74+LD&#10;J85CFK4SFpwq+V4FfjV7/+6y8VN1AhuwlUJGTlyYNr7kmxj9tCiC3KhahBF45UipAWsR6YjrokLR&#10;kPfaFifj8XnRAFYeQaoQ6PamU/JZ9q+1kvFe66AisyWn3GL+Yv6u0reYXYrpGoXfGNmnIf4hi1oY&#10;R0EPrm5EFGyL5i9XtZEIAXQcSagL0NpIlWugaibjF9UsN8KrXAuRE/yBpvD/3Mq73dI/IIvtZ2jp&#10;ARMhjQ/TQJepnlZjnf6UKSM9Ubg/0KbayCRdnl+cfpxcnHEmSZeki/NMbHE09xjiFwU1S0LJkd4l&#10;0yV2tyFSSIIOkBQtgDXVwlibD6kX1LVFthP0ijbmJMniD5R1rKFUTs/G2bGDZN55ti65Ubkb+nDH&#10;ErMU91YljHXflGamypW+EltIqdwhfkYnlKZQbzHs8ces3mLc1UEWOTK4eDCujQPM1efxOVJW/Rgo&#10;0x2eCH9WdxJju2r7p19BtaeOQOiGJXi5MPRqtyLEB4E0HdQENPHxnj7aArEOvcTZBvDXa/cJT01L&#10;Ws4amraSh59bgYoz+9VRO6fRHAQchNUguG19DfT0E9olXmaRDDDaQdQI9RMtgnmKQirhJMUquYw4&#10;HK5jN/W0SqSazzOMRtCLeOuWXibnidDUhY/tk0Dft2qkLr+DYRLF9EXHdthk6WC+jaBNbudEacdj&#10;TzWNb+7yftWk/fD8nFHHhTj7DQAA//8DAFBLAwQUAAYACAAAACEAQzTvDd8AAAAMAQAADwAAAGRy&#10;cy9kb3ducmV2LnhtbEyPwU7DMBBE70j8g7VI3KjjYqoqxKkqpF64UaCI2zY2cdR4Hdlumv49zglu&#10;M9rR7JtqM7mejSbEzpMCsSiAGWq87qhV8PG+e1gDiwlJY+/JKLiaCJv69qbCUvsLvZlxn1qWSyiW&#10;qMCmNJScx8Yah3HhB0P59uODw5RtaLkOeMnlrufLolhxhx3lDxYH82JNc9qfnYI0hoPcbaegrwf7&#10;iicnvr67T6Xu76btM7BkpvQXhhk/o0OdmY7+TDqyXsFa5ilJgVw9PgGbA0LKrI6zWgoBvK74/xH1&#10;LwAAAP//AwBQSwECLQAUAAYACAAAACEAtoM4kv4AAADhAQAAEwAAAAAAAAAAAAAAAAAAAAAAW0Nv&#10;bnRlbnRfVHlwZXNdLnhtbFBLAQItABQABgAIAAAAIQA4/SH/1gAAAJQBAAALAAAAAAAAAAAAAAAA&#10;AC8BAABfcmVscy8ucmVsc1BLAQItABQABgAIAAAAIQBPWAqVbAIAAFgFAAAOAAAAAAAAAAAAAAAA&#10;AC4CAABkcnMvZTJvRG9jLnhtbFBLAQItABQABgAIAAAAIQBDNO8N3wAAAAwBAAAPAAAAAAAAAAAA&#10;AAAAAMYEAABkcnMvZG93bnJldi54bWxQSwUGAAAAAAQABADzAAAA0gUAAAAA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2EBEC7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04"/>
                            <w:gridCol w:w="5291"/>
                          </w:tblGrid>
                          <w:tr w:rsidR="00FF554C" w14:paraId="69522B8C" w14:textId="77777777" w:rsidTr="00627F5B">
                            <w:trPr>
                              <w:trHeight w:val="1008"/>
                              <w:jc w:val="center"/>
                            </w:trPr>
                            <w:tc>
                              <w:tcPr>
                                <w:tcW w:w="2503" w:type="pct"/>
                                <w:shd w:val="clear" w:color="auto" w:fill="auto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Poppins" w:hAnsi="Poppins" w:cs="Poppins"/>
                                    <w:b/>
                                    <w:bCs/>
                                    <w:caps/>
                                    <w:color w:val="002060"/>
                                    <w:sz w:val="56"/>
                                    <w:szCs w:val="72"/>
                                  </w:rPr>
                                  <w:alias w:val="Title"/>
                                  <w:tag w:val=""/>
                                  <w:id w:val="-72831184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A93FDB2" w14:textId="77777777" w:rsidR="00FF554C" w:rsidRPr="00911FE9" w:rsidRDefault="005A1E08" w:rsidP="005A1E08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rFonts w:ascii="Poppins" w:hAnsi="Poppins" w:cs="Poppins"/>
                                        <w:b/>
                                        <w:bCs/>
                                        <w:caps/>
                                        <w:color w:val="002060"/>
                                        <w:sz w:val="56"/>
                                        <w:szCs w:val="72"/>
                                      </w:rPr>
                                    </w:pPr>
                                    <w:r w:rsidRPr="00911FE9">
                                      <w:rPr>
                                        <w:rFonts w:ascii="Poppins" w:hAnsi="Poppins" w:cs="Poppins"/>
                                        <w:b/>
                                        <w:bCs/>
                                        <w:caps/>
                                        <w:color w:val="002060"/>
                                        <w:sz w:val="56"/>
                                        <w:szCs w:val="72"/>
                                      </w:rPr>
                                      <w:t>TOPIC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97" w:type="pct"/>
                                <w:vAlign w:val="center"/>
                              </w:tcPr>
                              <w:p w14:paraId="4A7892F2" w14:textId="77777777" w:rsidR="00FF554C" w:rsidRPr="0027081E" w:rsidRDefault="00FF554C">
                                <w:pPr>
                                  <w:pStyle w:val="NoSpacing"/>
                                  <w:rPr>
                                    <w:caps/>
                                    <w:color w:val="2EBEC7" w:themeColor="accent2"/>
                                    <w:sz w:val="28"/>
                                    <w:szCs w:val="26"/>
                                  </w:rPr>
                                </w:pPr>
                                <w:r w:rsidRPr="0027081E">
                                  <w:rPr>
                                    <w:caps/>
                                    <w:color w:val="2EBEC7" w:themeColor="accent2"/>
                                    <w:sz w:val="28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C5C5C" w:themeColor="text1"/>
                                    <w:sz w:val="24"/>
                                  </w:rPr>
                                  <w:alias w:val="Abstract"/>
                                  <w:tag w:val=""/>
                                  <w:id w:val="-181015326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0EAA1C5E" w14:textId="77777777" w:rsidR="00FF554C" w:rsidRPr="0027081E" w:rsidRDefault="005A1E08">
                                    <w:pPr>
                                      <w:rPr>
                                        <w:color w:val="5C5C5C" w:themeColor="text1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5C5C5C" w:themeColor="text1"/>
                                        <w:sz w:val="24"/>
                                      </w:rPr>
                                      <w:t>Description of document</w:t>
                                    </w:r>
                                  </w:p>
                                </w:sdtContent>
                              </w:sdt>
                              <w:p w14:paraId="2F0EFC72" w14:textId="77777777" w:rsidR="00FF554C" w:rsidRDefault="00FF554C">
                                <w:pPr>
                                  <w:pStyle w:val="NoSpacing"/>
                                  <w:rPr>
                                    <w:color w:val="2EBEC7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F76107" w14:textId="77777777" w:rsidR="00FF554C" w:rsidRDefault="00FF554C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105D8A2E" w14:textId="77777777" w:rsidR="00FF554C" w:rsidRDefault="00FF554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A1E08" w:rsidRPr="00550DA5">
            <w:rPr>
              <w:rFonts w:eastAsia="+mn-ea" w:cstheme="minorHAnsi"/>
              <w:caps/>
              <w:color w:val="2EBEC7"/>
              <w:kern w:val="24"/>
              <w:position w:val="1"/>
              <w:sz w:val="32"/>
              <w:szCs w:val="32"/>
            </w:rPr>
            <w:t>TITLE</w:t>
          </w:r>
          <w:r w:rsidR="00FF554C">
            <w:t xml:space="preserve"> </w:t>
          </w:r>
          <w:r w:rsidR="00FF554C">
            <w:br w:type="page"/>
          </w:r>
        </w:p>
      </w:sdtContent>
    </w:sdt>
    <w:p w14:paraId="6219960F" w14:textId="77777777" w:rsidR="00DA124F" w:rsidRPr="00911FE9" w:rsidRDefault="00C50AB0" w:rsidP="00DA124F">
      <w:pPr>
        <w:rPr>
          <w:rFonts w:ascii="Poppins" w:hAnsi="Poppins" w:cs="Poppins"/>
          <w:b/>
          <w:color w:val="002060"/>
          <w:sz w:val="40"/>
          <w:szCs w:val="28"/>
        </w:rPr>
      </w:pPr>
      <w:r w:rsidRPr="00911FE9">
        <w:rPr>
          <w:rFonts w:ascii="Poppins" w:hAnsi="Poppins" w:cs="Poppins"/>
          <w:noProof/>
          <w:color w:val="002060"/>
        </w:rPr>
        <w:lastRenderedPageBreak/>
        <w:drawing>
          <wp:anchor distT="0" distB="0" distL="114300" distR="114300" simplePos="0" relativeHeight="251666432" behindDoc="1" locked="0" layoutInCell="1" allowOverlap="1" wp14:anchorId="29FCA171" wp14:editId="53484175">
            <wp:simplePos x="0" y="0"/>
            <wp:positionH relativeFrom="column">
              <wp:posOffset>5512435</wp:posOffset>
            </wp:positionH>
            <wp:positionV relativeFrom="paragraph">
              <wp:posOffset>8872855</wp:posOffset>
            </wp:positionV>
            <wp:extent cx="2412365" cy="1317625"/>
            <wp:effectExtent l="0" t="0" r="6985" b="0"/>
            <wp:wrapNone/>
            <wp:docPr id="16" name="Picture 16" descr="C:\Users\tcaponigro\AppData\Local\Microsoft\Windows\INetCache\Content.Word\Bottom Right Corner 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caponigro\AppData\Local\Microsoft\Windows\INetCache\Content.Word\Bottom Right Corner Wa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FE9">
        <w:rPr>
          <w:rFonts w:ascii="Poppins" w:hAnsi="Poppins" w:cs="Poppins"/>
          <w:noProof/>
          <w:color w:val="002060"/>
        </w:rPr>
        <w:drawing>
          <wp:anchor distT="0" distB="0" distL="114300" distR="114300" simplePos="0" relativeHeight="251665408" behindDoc="1" locked="0" layoutInCell="1" allowOverlap="1" wp14:anchorId="5BCA3C13" wp14:editId="353C040D">
            <wp:simplePos x="0" y="0"/>
            <wp:positionH relativeFrom="column">
              <wp:posOffset>5512435</wp:posOffset>
            </wp:positionH>
            <wp:positionV relativeFrom="paragraph">
              <wp:posOffset>8872855</wp:posOffset>
            </wp:positionV>
            <wp:extent cx="2412365" cy="1317625"/>
            <wp:effectExtent l="0" t="0" r="6985" b="0"/>
            <wp:wrapNone/>
            <wp:docPr id="15" name="Picture 15" descr="C:\Users\tcaponigro\AppData\Local\Microsoft\Windows\INetCache\Content.Word\Bottom Right Corner 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caponigro\AppData\Local\Microsoft\Windows\INetCache\Content.Word\Bottom Right Corner Wa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E08" w:rsidRPr="00911FE9">
        <w:rPr>
          <w:rFonts w:ascii="Poppins" w:hAnsi="Poppins" w:cs="Poppins"/>
          <w:b/>
          <w:color w:val="002060"/>
          <w:sz w:val="40"/>
          <w:szCs w:val="28"/>
        </w:rPr>
        <w:t>Heading 1</w:t>
      </w:r>
    </w:p>
    <w:p w14:paraId="718FD106" w14:textId="6878F9F6" w:rsidR="00550DA5" w:rsidRPr="00550DA5" w:rsidRDefault="005A1E08" w:rsidP="00550DA5">
      <w:pPr>
        <w:pStyle w:val="ListParagraph"/>
        <w:numPr>
          <w:ilvl w:val="0"/>
          <w:numId w:val="7"/>
        </w:numPr>
        <w:rPr>
          <w:rFonts w:ascii="Poppins" w:hAnsi="Poppins" w:cs="Poppins"/>
          <w:color w:val="747D74" w:themeColor="background2" w:themeShade="80"/>
          <w:sz w:val="36"/>
          <w:szCs w:val="28"/>
        </w:rPr>
      </w:pPr>
      <w:r w:rsidRPr="00550DA5">
        <w:rPr>
          <w:rFonts w:ascii="Poppins" w:hAnsi="Poppins" w:cs="Poppins"/>
          <w:color w:val="747D74" w:themeColor="background2" w:themeShade="80"/>
          <w:sz w:val="36"/>
          <w:szCs w:val="28"/>
        </w:rPr>
        <w:t>Subheading</w:t>
      </w:r>
    </w:p>
    <w:p w14:paraId="04605E0E" w14:textId="77777777" w:rsidR="00BB0111" w:rsidRDefault="00BB0111" w:rsidP="005A1E08">
      <w:pPr>
        <w:rPr>
          <w:rFonts w:ascii="Arial" w:hAnsi="Arial" w:cs="Arial"/>
          <w:sz w:val="24"/>
          <w:szCs w:val="28"/>
        </w:rPr>
      </w:pPr>
    </w:p>
    <w:p w14:paraId="0004EC46" w14:textId="77777777" w:rsidR="00BB0111" w:rsidRPr="00550DA5" w:rsidRDefault="00BB0111" w:rsidP="005A1E08">
      <w:pPr>
        <w:rPr>
          <w:rFonts w:cstheme="minorHAnsi"/>
          <w:sz w:val="24"/>
          <w:szCs w:val="28"/>
        </w:rPr>
      </w:pPr>
      <w:r w:rsidRPr="00550DA5">
        <w:rPr>
          <w:rFonts w:cstheme="minorHAnsi"/>
          <w:sz w:val="24"/>
          <w:szCs w:val="28"/>
        </w:rPr>
        <w:t>Body</w:t>
      </w:r>
    </w:p>
    <w:p w14:paraId="57E8DAD9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B209120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B6C353E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1436358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146D5F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758AA0D8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24968F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54BC3B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6A0E980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62AA40C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CE44450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C1D96BE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62CBD28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D6181F8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0C3EA26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6FA92BE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5DC3BD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7CEFB4FC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2FF359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3B88A7F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9A60866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19CF7D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DDDA5B6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B2B1B7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FC8C6A4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47986E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5381E9C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4FB1B58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054BC30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DC44046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7CE2982A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BF49093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05B210F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310052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8A1A42B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C23F604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AA1BC9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9CD9F9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07115F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D63721B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B1D2816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897B4C3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EFE7A0E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39D1D1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D70CE9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BB1961F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76D9105B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0555EE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625C643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233E117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B4F1509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3E6C068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67009DC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336F99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F12DAD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1617B83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3CC2689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9EF165C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43990EE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F79B534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B29755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0866DB4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02B84F5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30987A6E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49D961D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0C94D3AB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48907A2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57F6BAC0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F673CFB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69B2BDF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29EED6D1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4AB3CA5F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6E676C0F" w14:textId="77777777" w:rsidR="00CD0ACC" w:rsidRDefault="00CD0ACC" w:rsidP="005A1E08">
      <w:pPr>
        <w:rPr>
          <w:rFonts w:ascii="Arial" w:hAnsi="Arial" w:cs="Arial"/>
          <w:sz w:val="24"/>
          <w:szCs w:val="28"/>
        </w:rPr>
      </w:pPr>
    </w:p>
    <w:p w14:paraId="10A97B94" w14:textId="77777777" w:rsidR="00CD0ACC" w:rsidRPr="00BB0111" w:rsidRDefault="00CD0ACC" w:rsidP="005A1E08">
      <w:pPr>
        <w:rPr>
          <w:rFonts w:ascii="Arial" w:hAnsi="Arial" w:cs="Arial"/>
          <w:sz w:val="24"/>
          <w:szCs w:val="28"/>
        </w:rPr>
      </w:pPr>
    </w:p>
    <w:sectPr w:rsidR="00CD0ACC" w:rsidRPr="00BB0111" w:rsidSect="003736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6F50" w14:textId="77777777" w:rsidR="0037365B" w:rsidRDefault="0037365B" w:rsidP="00CF1B7A">
      <w:pPr>
        <w:spacing w:after="0" w:line="240" w:lineRule="auto"/>
      </w:pPr>
      <w:r>
        <w:separator/>
      </w:r>
    </w:p>
  </w:endnote>
  <w:endnote w:type="continuationSeparator" w:id="0">
    <w:p w14:paraId="501AFF95" w14:textId="77777777" w:rsidR="0037365B" w:rsidRDefault="0037365B" w:rsidP="00C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B0D4" w14:textId="77777777" w:rsidR="007A4662" w:rsidRDefault="007A4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0856" w14:textId="4D26FA22" w:rsidR="00CF1B7A" w:rsidRDefault="007A4662">
    <w:pPr>
      <w:pStyle w:val="Footer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68D0E2C" wp14:editId="24D9B57F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645459" cy="645459"/>
          <wp:effectExtent l="0" t="0" r="2540" b="2540"/>
          <wp:wrapNone/>
          <wp:docPr id="997503135" name="Picture 3" descr="A logo of a bu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503135" name="Picture 3" descr="A logo of a bu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59" cy="645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290">
      <w:rPr>
        <w:noProof/>
      </w:rPr>
      <w:drawing>
        <wp:anchor distT="0" distB="0" distL="114300" distR="114300" simplePos="0" relativeHeight="251662336" behindDoc="1" locked="0" layoutInCell="1" allowOverlap="1" wp14:anchorId="03EC8312" wp14:editId="1CB137D2">
          <wp:simplePos x="0" y="0"/>
          <wp:positionH relativeFrom="page">
            <wp:posOffset>7348</wp:posOffset>
          </wp:positionH>
          <wp:positionV relativeFrom="paragraph">
            <wp:posOffset>-207645</wp:posOffset>
          </wp:positionV>
          <wp:extent cx="7749607" cy="910579"/>
          <wp:effectExtent l="0" t="0" r="3810" b="0"/>
          <wp:wrapNone/>
          <wp:docPr id="577133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133737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607" cy="910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1B27E" w14:textId="67DE105F" w:rsidR="00CF1B7A" w:rsidRDefault="00CF1B7A" w:rsidP="009E3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48CF" w14:textId="77777777" w:rsidR="007A4662" w:rsidRDefault="007A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4F23" w14:textId="77777777" w:rsidR="0037365B" w:rsidRDefault="0037365B" w:rsidP="00CF1B7A">
      <w:pPr>
        <w:spacing w:after="0" w:line="240" w:lineRule="auto"/>
      </w:pPr>
      <w:r>
        <w:separator/>
      </w:r>
    </w:p>
  </w:footnote>
  <w:footnote w:type="continuationSeparator" w:id="0">
    <w:p w14:paraId="74CE1366" w14:textId="77777777" w:rsidR="0037365B" w:rsidRDefault="0037365B" w:rsidP="00CF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C45F" w14:textId="77777777" w:rsidR="007A4662" w:rsidRDefault="007A4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B308" w14:textId="1246013D" w:rsidR="00FF554C" w:rsidRDefault="007A466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AA3E74" wp14:editId="568F42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0881" cy="395605"/>
          <wp:effectExtent l="0" t="0" r="0" b="4445"/>
          <wp:wrapNone/>
          <wp:docPr id="1180328883" name="Picture 1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28883" name="Picture 1" descr="A 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81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5C77" w14:textId="77777777" w:rsidR="007A4662" w:rsidRDefault="007A4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4609"/>
    <w:multiLevelType w:val="multilevel"/>
    <w:tmpl w:val="F77ABB7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color w:val="2EBEC7" w:themeColor="accent6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2EBEC7" w:themeColor="accent6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" w15:restartNumberingAfterBreak="0">
    <w:nsid w:val="1C603775"/>
    <w:multiLevelType w:val="multilevel"/>
    <w:tmpl w:val="69FEC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482A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3B093A"/>
    <w:multiLevelType w:val="hybridMultilevel"/>
    <w:tmpl w:val="D740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1E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482A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FF6A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F7753B"/>
    <w:multiLevelType w:val="hybridMultilevel"/>
    <w:tmpl w:val="52F2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73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418464">
    <w:abstractNumId w:val="3"/>
  </w:num>
  <w:num w:numId="3" w16cid:durableId="2037808943">
    <w:abstractNumId w:val="2"/>
  </w:num>
  <w:num w:numId="4" w16cid:durableId="1114061478">
    <w:abstractNumId w:val="4"/>
  </w:num>
  <w:num w:numId="5" w16cid:durableId="1099332332">
    <w:abstractNumId w:val="1"/>
  </w:num>
  <w:num w:numId="6" w16cid:durableId="219443695">
    <w:abstractNumId w:val="5"/>
  </w:num>
  <w:num w:numId="7" w16cid:durableId="182211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52"/>
    <w:rsid w:val="00003985"/>
    <w:rsid w:val="00003F2E"/>
    <w:rsid w:val="00020599"/>
    <w:rsid w:val="00032B31"/>
    <w:rsid w:val="00082026"/>
    <w:rsid w:val="000B12BB"/>
    <w:rsid w:val="000E130D"/>
    <w:rsid w:val="0010534A"/>
    <w:rsid w:val="00105B45"/>
    <w:rsid w:val="00150770"/>
    <w:rsid w:val="00152455"/>
    <w:rsid w:val="00180E29"/>
    <w:rsid w:val="00193024"/>
    <w:rsid w:val="001C55E5"/>
    <w:rsid w:val="00206CC7"/>
    <w:rsid w:val="00252F47"/>
    <w:rsid w:val="00261F85"/>
    <w:rsid w:val="0027081E"/>
    <w:rsid w:val="002A1E40"/>
    <w:rsid w:val="00301012"/>
    <w:rsid w:val="00316762"/>
    <w:rsid w:val="00316B41"/>
    <w:rsid w:val="0034015A"/>
    <w:rsid w:val="00360476"/>
    <w:rsid w:val="0037365B"/>
    <w:rsid w:val="00390759"/>
    <w:rsid w:val="00391017"/>
    <w:rsid w:val="003B1A0C"/>
    <w:rsid w:val="00463F90"/>
    <w:rsid w:val="004F25EB"/>
    <w:rsid w:val="005058E8"/>
    <w:rsid w:val="00521A79"/>
    <w:rsid w:val="00550DA5"/>
    <w:rsid w:val="0056112C"/>
    <w:rsid w:val="005A1E08"/>
    <w:rsid w:val="005C47CF"/>
    <w:rsid w:val="005D50BC"/>
    <w:rsid w:val="006148FB"/>
    <w:rsid w:val="00627F5B"/>
    <w:rsid w:val="00675681"/>
    <w:rsid w:val="006921FB"/>
    <w:rsid w:val="00737752"/>
    <w:rsid w:val="00796886"/>
    <w:rsid w:val="007A4662"/>
    <w:rsid w:val="007B6A31"/>
    <w:rsid w:val="007D1383"/>
    <w:rsid w:val="00811707"/>
    <w:rsid w:val="00891BE0"/>
    <w:rsid w:val="008E6B97"/>
    <w:rsid w:val="00911FE9"/>
    <w:rsid w:val="00932335"/>
    <w:rsid w:val="00975B63"/>
    <w:rsid w:val="00984B07"/>
    <w:rsid w:val="009B7D7B"/>
    <w:rsid w:val="009E3290"/>
    <w:rsid w:val="00A559B0"/>
    <w:rsid w:val="00A56124"/>
    <w:rsid w:val="00AF26F4"/>
    <w:rsid w:val="00B17C27"/>
    <w:rsid w:val="00BA4687"/>
    <w:rsid w:val="00BA4CF2"/>
    <w:rsid w:val="00BA7C3F"/>
    <w:rsid w:val="00BB0111"/>
    <w:rsid w:val="00BF3530"/>
    <w:rsid w:val="00C041E9"/>
    <w:rsid w:val="00C355DC"/>
    <w:rsid w:val="00C50AB0"/>
    <w:rsid w:val="00CA140C"/>
    <w:rsid w:val="00CB6659"/>
    <w:rsid w:val="00CC0EAE"/>
    <w:rsid w:val="00CD0ACC"/>
    <w:rsid w:val="00CF1B7A"/>
    <w:rsid w:val="00CF6C16"/>
    <w:rsid w:val="00D3753A"/>
    <w:rsid w:val="00D72F66"/>
    <w:rsid w:val="00DA124F"/>
    <w:rsid w:val="00E6560C"/>
    <w:rsid w:val="00EF7300"/>
    <w:rsid w:val="00F13F19"/>
    <w:rsid w:val="00F1734D"/>
    <w:rsid w:val="00F31D35"/>
    <w:rsid w:val="00F67422"/>
    <w:rsid w:val="00FA008D"/>
    <w:rsid w:val="00FF554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C0B67"/>
  <w15:chartTrackingRefBased/>
  <w15:docId w15:val="{2A0DC3D8-E842-4251-A170-9360E4E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52"/>
  </w:style>
  <w:style w:type="paragraph" w:styleId="Heading1">
    <w:name w:val="heading 1"/>
    <w:basedOn w:val="Normal"/>
    <w:next w:val="Normal"/>
    <w:link w:val="Heading1Char"/>
    <w:uiPriority w:val="9"/>
    <w:qFormat/>
    <w:rsid w:val="0073775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752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7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752"/>
    <w:rPr>
      <w:b/>
    </w:rPr>
  </w:style>
  <w:style w:type="table" w:styleId="TableGrid">
    <w:name w:val="Table Grid"/>
    <w:basedOn w:val="TableNormal"/>
    <w:uiPriority w:val="39"/>
    <w:rsid w:val="0073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34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32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3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7A"/>
  </w:style>
  <w:style w:type="paragraph" w:styleId="Footer">
    <w:name w:val="footer"/>
    <w:basedOn w:val="Normal"/>
    <w:link w:val="FooterChar"/>
    <w:uiPriority w:val="99"/>
    <w:unhideWhenUsed/>
    <w:rsid w:val="00CF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7A"/>
  </w:style>
  <w:style w:type="paragraph" w:styleId="NormalWeb">
    <w:name w:val="Normal (Web)"/>
    <w:basedOn w:val="Normal"/>
    <w:uiPriority w:val="99"/>
    <w:unhideWhenUsed/>
    <w:rsid w:val="0079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F55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F554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FS Colors">
      <a:dk1>
        <a:srgbClr val="5C5C5C"/>
      </a:dk1>
      <a:lt1>
        <a:srgbClr val="FFFFFF"/>
      </a:lt1>
      <a:dk2>
        <a:srgbClr val="003A74"/>
      </a:dk2>
      <a:lt2>
        <a:srgbClr val="F1F2F1"/>
      </a:lt2>
      <a:accent1>
        <a:srgbClr val="003A74"/>
      </a:accent1>
      <a:accent2>
        <a:srgbClr val="2EBEC7"/>
      </a:accent2>
      <a:accent3>
        <a:srgbClr val="FFEA77"/>
      </a:accent3>
      <a:accent4>
        <a:srgbClr val="F1F2F1"/>
      </a:accent4>
      <a:accent5>
        <a:srgbClr val="003A74"/>
      </a:accent5>
      <a:accent6>
        <a:srgbClr val="2EBEC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Description of document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9B8D19-B6AC-4170-B8A9-9727B5F7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100</Characters>
  <Application>Microsoft Office Word</Application>
  <DocSecurity>0</DocSecurity>
  <Lines>100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subject/>
  <dc:creator>user10</dc:creator>
  <cp:keywords/>
  <dc:description/>
  <cp:lastModifiedBy>Olivia Davis</cp:lastModifiedBy>
  <cp:revision>5</cp:revision>
  <dcterms:created xsi:type="dcterms:W3CDTF">2024-04-11T16:50:00Z</dcterms:created>
  <dcterms:modified xsi:type="dcterms:W3CDTF">2024-04-11T18:54:00Z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6e326b1b0ebd29ec4f856abe334e5ee3b90d7dae33f1204395509a7e10f43f7d</vt:lpwstr>
  </property>
</Properties>
</file>